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3549" w14:textId="77777777" w:rsidR="009E5265" w:rsidRDefault="00000000">
      <w:pPr>
        <w:pStyle w:val="LO-normal"/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PIANO USCITE DIDATTICHE, VISITE GUIDATE, USCITE SUL TERRITORIO E VIAGGI DI ISTRUZIONE</w:t>
      </w:r>
    </w:p>
    <w:p w14:paraId="0E0D29EF" w14:textId="77777777" w:rsidR="009E5265" w:rsidRDefault="00000000">
      <w:pPr>
        <w:pStyle w:val="LO-normal"/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A.S. _______________</w:t>
      </w:r>
    </w:p>
    <w:p w14:paraId="2A0E6555" w14:textId="5E1ED4EA" w:rsidR="009E5265" w:rsidRDefault="00986DA5">
      <w:pPr>
        <w:pStyle w:val="LO-normal"/>
        <w:spacing w:after="20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MODELLO A</w:t>
      </w:r>
    </w:p>
    <w:p w14:paraId="05522781" w14:textId="533CBCE7" w:rsidR="009E5265" w:rsidRDefault="00000000">
      <w:pPr>
        <w:pStyle w:val="LO-normal"/>
        <w:spacing w:after="200"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SCUOLA ____________________________________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CLASSE ___________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SEZIONE ________________</w:t>
      </w:r>
    </w:p>
    <w:tbl>
      <w:tblPr>
        <w:tblStyle w:val="TableNormal"/>
        <w:tblW w:w="147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400"/>
        <w:gridCol w:w="1351"/>
        <w:gridCol w:w="1576"/>
        <w:gridCol w:w="1363"/>
        <w:gridCol w:w="1382"/>
        <w:gridCol w:w="1376"/>
        <w:gridCol w:w="1375"/>
        <w:gridCol w:w="2031"/>
        <w:gridCol w:w="1300"/>
        <w:gridCol w:w="1564"/>
      </w:tblGrid>
      <w:tr w:rsidR="009E5265" w14:paraId="68110E23" w14:textId="77777777">
        <w:trPr>
          <w:trHeight w:val="251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2720" w14:textId="77777777" w:rsidR="009E5265" w:rsidRDefault="00000000">
            <w:pPr>
              <w:pStyle w:val="LO-normal"/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 (uscite didattiche, visite guidate, uscite sul territorio che prevedono l</w:t>
            </w:r>
            <w:r>
              <w:rPr>
                <w:b/>
              </w:rPr>
              <w:t>’uso di mezzi</w:t>
            </w:r>
            <w:r>
              <w:rPr>
                <w:b/>
                <w:color w:val="000000"/>
              </w:rPr>
              <w:t>, viaggi di istruzione)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D75C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DATA/E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01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DESTINAZIONE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2341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MEZZO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18A8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ORARIO PREVISTO (dalle ore… alle ore…)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6AB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NUMERO ALUNNI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CC74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NUMERO ALUNNI L. 104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249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DOCENTI ACCOMPAGNATORI e SOSTITUTO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FC76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DOCENTE REFERENTE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1F93" w14:textId="77777777" w:rsidR="009E5265" w:rsidRDefault="00000000">
            <w:pPr>
              <w:pStyle w:val="LO-normal"/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NOTE (es. uscita effettuata insieme alla classe, altri accompagnatori …)</w:t>
            </w:r>
          </w:p>
        </w:tc>
      </w:tr>
      <w:tr w:rsidR="009E5265" w14:paraId="51E8012F" w14:textId="77777777">
        <w:trPr>
          <w:trHeight w:val="51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3658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C1CE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F525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6934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C4C9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524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B2EA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96DE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703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CB61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</w:tr>
      <w:tr w:rsidR="009E5265" w14:paraId="7861CA1B" w14:textId="77777777">
        <w:trPr>
          <w:trHeight w:val="51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43B6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7C94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FCFA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CDA0A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7598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D1864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9BCE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01C1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33BC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9F59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</w:tr>
      <w:tr w:rsidR="009E5265" w14:paraId="1A62EDF8" w14:textId="77777777">
        <w:trPr>
          <w:trHeight w:val="51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7787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A7C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6C16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732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C6A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E1A2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0FF7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A58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964D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C3D7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</w:tr>
      <w:tr w:rsidR="009E5265" w14:paraId="74E4F935" w14:textId="77777777">
        <w:trPr>
          <w:trHeight w:val="51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F4EB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D38E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5E9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3810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B7A6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1C45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490C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443A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2A15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2645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</w:tr>
      <w:tr w:rsidR="009E5265" w14:paraId="6F04692E" w14:textId="77777777">
        <w:trPr>
          <w:trHeight w:val="513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65C9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97E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677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A5D8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154D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0FE6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DE2A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FBF4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7B82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0916" w14:textId="77777777" w:rsidR="009E5265" w:rsidRDefault="009E5265">
            <w:pPr>
              <w:pStyle w:val="LO-normal"/>
              <w:widowControl w:val="0"/>
              <w:rPr>
                <w:color w:val="000000"/>
              </w:rPr>
            </w:pPr>
          </w:p>
        </w:tc>
      </w:tr>
      <w:tr w:rsidR="009E5265" w14:paraId="436E4628" w14:textId="77777777">
        <w:trPr>
          <w:trHeight w:val="536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01E6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9585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D54D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B77A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8841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03A6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CF91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ECD4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439" w14:textId="77777777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A510" w14:textId="37DF86F0" w:rsidR="009E5265" w:rsidRDefault="009E5265">
            <w:pPr>
              <w:pStyle w:val="LO-normal"/>
              <w:widowControl w:val="0"/>
              <w:jc w:val="right"/>
              <w:rPr>
                <w:color w:val="000000"/>
              </w:rPr>
            </w:pPr>
          </w:p>
        </w:tc>
      </w:tr>
    </w:tbl>
    <w:p w14:paraId="78864338" w14:textId="15487FA1" w:rsidR="009E5265" w:rsidRDefault="00986DA5">
      <w:pPr>
        <w:pStyle w:val="LO-normal"/>
        <w:spacing w:after="200" w:line="276" w:lineRule="auto"/>
        <w:jc w:val="right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18EAAF2" wp14:editId="36365E9E">
                <wp:simplePos x="0" y="0"/>
                <wp:positionH relativeFrom="column">
                  <wp:posOffset>7052310</wp:posOffset>
                </wp:positionH>
                <wp:positionV relativeFrom="paragraph">
                  <wp:posOffset>305435</wp:posOffset>
                </wp:positionV>
                <wp:extent cx="2263140" cy="1224915"/>
                <wp:effectExtent l="0" t="0" r="22860" b="13335"/>
                <wp:wrapNone/>
                <wp:docPr id="3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9E71FF" w14:textId="0A3A04F5" w:rsidR="009E5265" w:rsidRDefault="00000000" w:rsidP="00986DA5">
                            <w:pPr>
                              <w:pStyle w:val="Contenutocornice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IL RAPPRESENTANTE DI CLASSE</w:t>
                            </w:r>
                          </w:p>
                          <w:p w14:paraId="4E884171" w14:textId="77777777" w:rsidR="009E5265" w:rsidRDefault="00000000">
                            <w:pPr>
                              <w:pStyle w:val="Contenutocornice"/>
                              <w:spacing w:line="27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_______________________________________________________________________________________________________________________</w:t>
                            </w:r>
                          </w:p>
                          <w:p w14:paraId="5C4364FD" w14:textId="77777777" w:rsidR="009E5265" w:rsidRDefault="009E5265">
                            <w:pPr>
                              <w:pStyle w:val="Contenutocornice"/>
                              <w:spacing w:line="275" w:lineRule="exact"/>
                            </w:pPr>
                          </w:p>
                          <w:p w14:paraId="20862F0E" w14:textId="77777777" w:rsidR="009E5265" w:rsidRDefault="009E5265">
                            <w:pPr>
                              <w:pStyle w:val="Contenutocornice"/>
                              <w:spacing w:line="275" w:lineRule="exact"/>
                            </w:pP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EAAF2" id="Immagine1" o:spid="_x0000_s1026" style="position:absolute;left:0;text-align:left;margin-left:555.3pt;margin-top:24.05pt;width:178.2pt;height:96.45pt;z-index: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" o:allowincell="f" strokecolor="white">
                <v:textbox>
                  <w:txbxContent>
                    <w:p w14:paraId="799E71FF" w14:textId="0A3A04F5" w:rsidR="009E5265" w:rsidRDefault="00000000" w:rsidP="00986DA5">
                      <w:pPr>
                        <w:pStyle w:val="Contenutocornice"/>
                        <w:spacing w:line="240" w:lineRule="auto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IL RAPPRESENTANTE DI CLASSE</w:t>
                      </w:r>
                    </w:p>
                    <w:p w14:paraId="4E884171" w14:textId="77777777" w:rsidR="009E5265" w:rsidRDefault="00000000">
                      <w:pPr>
                        <w:pStyle w:val="Contenutocornice"/>
                        <w:spacing w:line="275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_______________________________________________________________________________________________________________________</w:t>
                      </w:r>
                    </w:p>
                    <w:p w14:paraId="5C4364FD" w14:textId="77777777" w:rsidR="009E5265" w:rsidRDefault="009E5265">
                      <w:pPr>
                        <w:pStyle w:val="Contenutocornice"/>
                        <w:spacing w:line="275" w:lineRule="exact"/>
                      </w:pPr>
                    </w:p>
                    <w:p w14:paraId="20862F0E" w14:textId="77777777" w:rsidR="009E5265" w:rsidRDefault="009E5265">
                      <w:pPr>
                        <w:pStyle w:val="Contenutocornice"/>
                        <w:spacing w:line="275" w:lineRule="exact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1CDC19D" wp14:editId="234293D5">
                <wp:simplePos x="0" y="0"/>
                <wp:positionH relativeFrom="column">
                  <wp:posOffset>4711700</wp:posOffset>
                </wp:positionH>
                <wp:positionV relativeFrom="paragraph">
                  <wp:posOffset>304800</wp:posOffset>
                </wp:positionV>
                <wp:extent cx="2263140" cy="1224915"/>
                <wp:effectExtent l="5080" t="5715" r="5080" b="4445"/>
                <wp:wrapNone/>
                <wp:docPr id="1" name="Immagin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320" cy="122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23E4E3" w14:textId="77777777" w:rsidR="009E5265" w:rsidRDefault="00000000">
                            <w:pPr>
                              <w:pStyle w:val="Contenutocornice"/>
                              <w:spacing w:line="275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Il TEAM</w:t>
                            </w:r>
                          </w:p>
                          <w:p w14:paraId="1C109C81" w14:textId="77777777" w:rsidR="009E5265" w:rsidRDefault="00000000">
                            <w:pPr>
                              <w:pStyle w:val="Contenutocornice"/>
                              <w:spacing w:line="275" w:lineRule="exac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_______________________________________________________________________________________________________________________</w:t>
                            </w:r>
                          </w:p>
                          <w:p w14:paraId="4450B1A4" w14:textId="77777777" w:rsidR="009E5265" w:rsidRDefault="009E5265">
                            <w:pPr>
                              <w:pStyle w:val="Contenutocornice"/>
                              <w:spacing w:line="275" w:lineRule="exact"/>
                            </w:pPr>
                          </w:p>
                          <w:p w14:paraId="66BBC3EE" w14:textId="77777777" w:rsidR="009E5265" w:rsidRDefault="009E5265">
                            <w:pPr>
                              <w:pStyle w:val="Contenutocornice"/>
                              <w:spacing w:line="275" w:lineRule="exact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DC19D" id="Immagine2" o:spid="_x0000_s1027" style="position:absolute;left:0;text-align:left;margin-left:371pt;margin-top:24pt;width:178.2pt;height:96.4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" o:allowincell="f" strokecolor="white">
                <v:textbox>
                  <w:txbxContent>
                    <w:p w14:paraId="2023E4E3" w14:textId="77777777" w:rsidR="009E5265" w:rsidRDefault="00000000">
                      <w:pPr>
                        <w:pStyle w:val="Contenutocornice"/>
                        <w:spacing w:line="275" w:lineRule="exact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Il TEAM</w:t>
                      </w:r>
                    </w:p>
                    <w:p w14:paraId="1C109C81" w14:textId="77777777" w:rsidR="009E5265" w:rsidRDefault="00000000">
                      <w:pPr>
                        <w:pStyle w:val="Contenutocornice"/>
                        <w:spacing w:line="275" w:lineRule="exact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_______________________________________________________________________________________________________________________</w:t>
                      </w:r>
                    </w:p>
                    <w:p w14:paraId="4450B1A4" w14:textId="77777777" w:rsidR="009E5265" w:rsidRDefault="009E5265">
                      <w:pPr>
                        <w:pStyle w:val="Contenutocornice"/>
                        <w:spacing w:line="275" w:lineRule="exact"/>
                      </w:pPr>
                    </w:p>
                    <w:p w14:paraId="66BBC3EE" w14:textId="77777777" w:rsidR="009E5265" w:rsidRDefault="009E5265">
                      <w:pPr>
                        <w:pStyle w:val="Contenutocornice"/>
                        <w:spacing w:line="275" w:lineRule="exact"/>
                      </w:pPr>
                    </w:p>
                  </w:txbxContent>
                </v:textbox>
              </v:rect>
            </w:pict>
          </mc:Fallback>
        </mc:AlternateContent>
      </w:r>
    </w:p>
    <w:sectPr w:rsidR="009E5265">
      <w:pgSz w:w="16838" w:h="11906" w:orient="landscape"/>
      <w:pgMar w:top="1134" w:right="1417" w:bottom="1134" w:left="1134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65"/>
    <w:rsid w:val="00986DA5"/>
    <w:rsid w:val="009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9636"/>
  <w15:docId w15:val="{F7D9F41D-0561-425B-A22A-719FF730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  <w:textAlignment w:val="top"/>
      <w:outlineLvl w:val="0"/>
    </w:pPr>
    <w:rPr>
      <w:sz w:val="22"/>
      <w:szCs w:val="22"/>
      <w:lang w:eastAsia="en-US" w:bidi="ar-SA"/>
    </w:rPr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my0xAAsm73nsSLWEAxEU3ZG8BLg==">AMUW2mVL9bqusl3s5OcspYTItSwEV/RyZa2GbMrVOKW7pFa6qZXUxtHfnm+B3Pk45rMaf0P7PoqMts/30c0fVebisOLatdjXDUzKGxNC85y94x/8L62ncuE=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Girotondo</dc:creator>
  <dc:description/>
  <cp:lastModifiedBy>PASQUALE NATALE</cp:lastModifiedBy>
  <cp:revision>2</cp:revision>
  <dcterms:created xsi:type="dcterms:W3CDTF">2022-10-19T15:02:00Z</dcterms:created>
  <dcterms:modified xsi:type="dcterms:W3CDTF">2023-11-09T09:12:00Z</dcterms:modified>
  <dc:language>it-IT</dc:language>
</cp:coreProperties>
</file>